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C2AC" w14:textId="77777777" w:rsidR="00F63211" w:rsidRPr="00F63211" w:rsidRDefault="00F63211" w:rsidP="00F6321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ahoma"/>
          <w:kern w:val="0"/>
          <w14:ligatures w14:val="none"/>
        </w:rPr>
      </w:pPr>
    </w:p>
    <w:tbl>
      <w:tblPr>
        <w:tblW w:w="1615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3835"/>
        <w:gridCol w:w="1417"/>
        <w:gridCol w:w="548"/>
        <w:gridCol w:w="3716"/>
        <w:gridCol w:w="1417"/>
        <w:gridCol w:w="559"/>
        <w:gridCol w:w="2692"/>
        <w:gridCol w:w="1419"/>
      </w:tblGrid>
      <w:tr w:rsidR="00F63211" w:rsidRPr="00F63211" w14:paraId="4EE33208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270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Aardappelen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5DD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D07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D9B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363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B60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Groenten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847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</w:tr>
      <w:tr w:rsidR="00F63211" w:rsidRPr="00F63211" w14:paraId="2080207B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447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061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176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Aardappelgratin 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450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3DE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BA4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497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438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Pijnboompitten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D81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0DC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080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6B1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Rode kool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D6E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EFBE508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C9E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706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834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Aardappelschijfjes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450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DEE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332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857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621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Rozijnen blauw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0C8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758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97C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Rode kool gesneden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C48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3A134655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4A4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059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A47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Friet voorgebakken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700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1E9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FA3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0F4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Pruimen zonder pit gedroogd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083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99B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097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FD3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Rode bieten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9A9C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16C92DCB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FB4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705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A8C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Mini kriel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450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FB1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99A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281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306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Tutti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frutti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852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763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086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Sugarsnaps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± 150gr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2AE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311F669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8AC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D44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9B8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CF0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285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407B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Walnoten gepeld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EE9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3C1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260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Snijbonen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162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2529FF01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EEB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018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A54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Bildstar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2.5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356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F15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Groenten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FFC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59A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301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4B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Snijbonen gesneden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B6C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6A7AE921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8AA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005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FDF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Frieslanders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2.5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689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491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872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Andijvie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82D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05A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0DE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Sperziebonen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DA7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7EDDBDC8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8D2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004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D5C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Frieslanders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5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01F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7C6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308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B96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Andijvie gesneden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A3A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DB1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089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D02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Spitskool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981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11F86CF5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9A4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025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F3C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Nicola 2.5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076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743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9F7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Asperge groen bosje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± 450gr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A6D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4D0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7F6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Spitskool gesneden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49F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7AA6CC28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B4A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012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D5E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Friet aardappel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3FC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E16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233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0F0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Aubergine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348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95E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929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Spinazie gewassen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450gram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66C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5A0E25CB" w14:textId="77777777" w:rsidTr="0087212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16C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062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16F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Oven kriel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 xml:space="preserve"> schaal á 800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2A1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BA2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257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39E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Baby maïs schaaltje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± 125gr.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E9F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F99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591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Spruitjes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BB6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02E0D056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C75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031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4D3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Zoete aardappel p.st.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4E4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E9B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FF9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Bleekselderij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515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8E3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464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Spruitjes panklaar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BBC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2703724D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1D3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22F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5A3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0FC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A65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Bloemkool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7D7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50D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606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Venkel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40A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7053729E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B9B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Uien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18E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DA7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CA5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Bloemkool klein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8E9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33B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083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D80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Witte kool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A1F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7587D7B0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1B3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070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3A7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Uien Middel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816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753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3B5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Bospeen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497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C0A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305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AF6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Witte kool gesneden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B96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9D33F58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7B2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075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E5D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Uien Grof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B01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0D1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0D2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Bospeen geschrapt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8CF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48E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D05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Witlof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535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4683FEE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EDC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076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F13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Uien Rood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AEF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A64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DC7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Broccoli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9A6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1A7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095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436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Winterwortel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05F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36BCA78F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6DD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078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DB6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Sjalotten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7DE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899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090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3A8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Chinese kool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305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D39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70F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Zeekraal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8C6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F3DB87D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E5B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079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D78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Lente/bos uitjes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568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464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696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Courgette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984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A1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5DC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Zuurkool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70E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  <w:tr w:rsidR="00F63211" w:rsidRPr="00F63211" w14:paraId="7DE7D06A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6F3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Ap</w:t>
            </w: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:shd w:val="clear" w:color="auto" w:fill="000000"/>
                <w14:ligatures w14:val="none"/>
              </w:rPr>
              <w:t>pels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BE8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554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248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831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Gember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1F8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E4D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378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73A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0BFDC7E9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714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E43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Elstar groot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1FD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B57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F31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Haricoverts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± 250gr.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8BE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E36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Paddenstoelen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E9B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7FEE378C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FDB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985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Elstar middel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392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28F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747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Knolselderij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69F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66B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9FC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Champignons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635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61DF9D70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F25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602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DC0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Elstar klein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C0D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298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4B6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Komkommer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981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A25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89A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Champignons gesneden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8FA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53E39D98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B78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635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170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Golden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delicious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136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2DC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069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23D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Knoflook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1FE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E15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D3B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Kastanje champignons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2EA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5B216DC1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B88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630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9A2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Granny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Smith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FA8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BD0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091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8C2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Koolraap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D9D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B18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1FC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Oesterzwammen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150 gr.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9ED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64A10140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622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610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22C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Goudreinette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07C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2F1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2CC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Koolrabi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49E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D4B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4F1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Cantharellen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150 gr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F52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F635E34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E89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606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AC3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Jonagold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C53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21D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A11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Paksoi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292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8F2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4D1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Porta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Bella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8D5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56097185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C6E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615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A03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Kanzi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B04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4EE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268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Paprika rood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A3E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7CA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10D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Shiitake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100 gr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041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712031E8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D7A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627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0CF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Pink Lady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17A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FC1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2F8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Paprika groen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4AF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1E4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Citrusvruchten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4C2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</w:t>
            </w:r>
          </w:p>
        </w:tc>
      </w:tr>
      <w:tr w:rsidR="00F63211" w:rsidRPr="00F63211" w14:paraId="23546114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84E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604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298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Wellant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B58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9AB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5D0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Paprika geel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F41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FDA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598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E88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Citroenen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827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65E6E89B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F3E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Handperen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167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391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A56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Paprika punt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6B6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72E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585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3CE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Limoenen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BDB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2C842B1F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603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287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Conference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4AC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A34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41C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Peultjes á 150gr.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08E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443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584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508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Mineola’s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C3E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0C56458C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1DC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655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1DA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Doyenne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du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comice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B9B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E14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FA7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Prei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DF7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182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550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F7D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Mandarijnen 8-10-12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0B9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9886B80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CD6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Stoofperen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7F9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08D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0E6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Prei gesneden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474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620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503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B4A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Perssinaasappelen 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670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5A93F77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FB0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640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C44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Gieser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Wildeman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346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1DA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234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86C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Peper rood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393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B4C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505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D59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Navelsinaasappelen 5-7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54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6B6E1021" w14:textId="77777777" w:rsidTr="0087212B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A28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F1C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86F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D129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486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E29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Pompoen fles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E71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0DF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535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51F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Grapefruit Geel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4D4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5DE07006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A77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Diversen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71C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473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486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29D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hakkaido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(oranjepompoen)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436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297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540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08D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Grapefruit Rood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789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68502BDE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811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996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A40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Kaas  jong/jong belegen/belegen/oud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±500 gr</w:t>
            </w: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80D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C20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75C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Radijs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563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7C3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A28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C64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66C2D6A6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C59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999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A81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Eieren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493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6CF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36F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Pastinaak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F2D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23E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A98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502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0213E8C7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16157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84E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Abadi Extra Light" w:eastAsia="Calibri" w:hAnsi="Abadi Extra Light" w:cs="Tahoma"/>
                <w:i/>
                <w:iCs/>
                <w:kern w:val="0"/>
                <w:sz w:val="56"/>
                <w:szCs w:val="56"/>
                <w14:ligatures w14:val="none"/>
              </w:rPr>
              <w:t>Wij zijn gesloten van maandag  29 December tot maandag 5 Januari !</w:t>
            </w:r>
          </w:p>
          <w:p w14:paraId="44439F2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badi Extra Light" w:eastAsia="Calibri" w:hAnsi="Abadi Extra Light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13C845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Abadi Extra Light" w:eastAsia="Calibri" w:hAnsi="Abadi Extra Light" w:cs="Tahoma"/>
                <w:b/>
                <w:bCs/>
                <w:kern w:val="0"/>
                <w:sz w:val="28"/>
                <w:szCs w:val="28"/>
                <w14:ligatures w14:val="none"/>
              </w:rPr>
              <w:t>Naam:</w:t>
            </w:r>
            <w:r w:rsidRPr="00F63211">
              <w:rPr>
                <w:rFonts w:ascii="Abadi Extra Light" w:eastAsia="Calibri" w:hAnsi="Abadi Extra Light" w:cs="Tahoma"/>
                <w:kern w:val="0"/>
                <w:sz w:val="28"/>
                <w:szCs w:val="28"/>
                <w14:ligatures w14:val="none"/>
              </w:rPr>
              <w:t xml:space="preserve">   …………………………………………………...                                                    </w:t>
            </w:r>
            <w:proofErr w:type="spellStart"/>
            <w:r w:rsidRPr="00F63211">
              <w:rPr>
                <w:rFonts w:ascii="Abadi Extra Light" w:eastAsia="Calibri" w:hAnsi="Abadi Extra Light" w:cs="Tahoma"/>
                <w:kern w:val="0"/>
                <w:sz w:val="28"/>
                <w:szCs w:val="28"/>
                <w14:ligatures w14:val="none"/>
              </w:rPr>
              <w:t>W.J.Geelen</w:t>
            </w:r>
            <w:proofErr w:type="spellEnd"/>
            <w:r w:rsidRPr="00F63211">
              <w:rPr>
                <w:rFonts w:ascii="Abadi Extra Light" w:eastAsia="Calibri" w:hAnsi="Abadi Extra Light" w:cs="Tahoma"/>
                <w:kern w:val="0"/>
                <w:sz w:val="28"/>
                <w:szCs w:val="28"/>
                <w14:ligatures w14:val="none"/>
              </w:rPr>
              <w:t xml:space="preserve"> Groente en Fruit</w:t>
            </w:r>
          </w:p>
          <w:p w14:paraId="39ADBEC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Abadi Extra Light" w:eastAsia="Calibri" w:hAnsi="Abadi Extra Light" w:cs="Tahoma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Adres</w:t>
            </w:r>
            <w:proofErr w:type="spellEnd"/>
            <w:r w:rsidRPr="00F63211">
              <w:rPr>
                <w:rFonts w:ascii="Abadi Extra Light" w:eastAsia="Calibri" w:hAnsi="Abadi Extra Light" w:cs="Tahoma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:</w:t>
            </w:r>
            <w:r w:rsidRPr="00F63211">
              <w:rPr>
                <w:rFonts w:ascii="Abadi Extra Light" w:eastAsia="Calibri" w:hAnsi="Abadi Extra Light" w:cs="Tahoma"/>
                <w:kern w:val="0"/>
                <w:sz w:val="28"/>
                <w:szCs w:val="28"/>
                <w:lang w:val="en-US"/>
                <w14:ligatures w14:val="none"/>
              </w:rPr>
              <w:t xml:space="preserve">    …………………………………………………..                                                     </w:t>
            </w:r>
            <w:proofErr w:type="spellStart"/>
            <w:r w:rsidRPr="00F63211">
              <w:rPr>
                <w:rFonts w:ascii="Abadi Extra Light" w:eastAsia="Calibri" w:hAnsi="Abadi Extra Light" w:cs="Tahoma"/>
                <w:kern w:val="0"/>
                <w:sz w:val="28"/>
                <w:szCs w:val="28"/>
                <w:lang w:val="en-US"/>
                <w14:ligatures w14:val="none"/>
              </w:rPr>
              <w:t>Mayweg</w:t>
            </w:r>
            <w:proofErr w:type="spellEnd"/>
            <w:r w:rsidRPr="00F63211">
              <w:rPr>
                <w:rFonts w:ascii="Abadi Extra Light" w:eastAsia="Calibri" w:hAnsi="Abadi Extra Light" w:cs="Tahoma"/>
                <w:kern w:val="0"/>
                <w:sz w:val="28"/>
                <w:szCs w:val="28"/>
                <w:lang w:val="en-US"/>
                <w14:ligatures w14:val="none"/>
              </w:rPr>
              <w:t xml:space="preserve"> 16 </w:t>
            </w:r>
            <w:proofErr w:type="spellStart"/>
            <w:r w:rsidRPr="00F63211">
              <w:rPr>
                <w:rFonts w:ascii="Abadi Extra Light" w:eastAsia="Calibri" w:hAnsi="Abadi Extra Light" w:cs="Tahoma"/>
                <w:kern w:val="0"/>
                <w:sz w:val="28"/>
                <w:szCs w:val="28"/>
                <w:lang w:val="en-US"/>
                <w14:ligatures w14:val="none"/>
              </w:rPr>
              <w:t>Elshout</w:t>
            </w:r>
            <w:proofErr w:type="spellEnd"/>
          </w:p>
          <w:p w14:paraId="597D4CC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Abadi Extra Light" w:eastAsia="Calibri" w:hAnsi="Abadi Extra Light" w:cs="Tahoma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Tel.nr.: </w:t>
            </w:r>
            <w:r w:rsidRPr="00F63211">
              <w:rPr>
                <w:rFonts w:ascii="Abadi Extra Light" w:eastAsia="Calibri" w:hAnsi="Abadi Extra Light" w:cs="Tahoma"/>
                <w:kern w:val="0"/>
                <w:sz w:val="28"/>
                <w:szCs w:val="28"/>
                <w:lang w:val="en-US"/>
                <w14:ligatures w14:val="none"/>
              </w:rPr>
              <w:t xml:space="preserve">  …………………………………………………...                                                   W.J. 0653350874 /S. 0642813915</w:t>
            </w:r>
          </w:p>
          <w:p w14:paraId="36F7891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Abadi Extra Light" w:eastAsia="Calibri" w:hAnsi="Abadi Extra Light" w:cs="Tahoma"/>
                <w:b/>
                <w:bCs/>
                <w:kern w:val="0"/>
                <w:sz w:val="28"/>
                <w:szCs w:val="28"/>
                <w14:ligatures w14:val="none"/>
              </w:rPr>
              <w:t>Bezorgen/Afhalen:</w:t>
            </w:r>
            <w:r w:rsidRPr="00F63211">
              <w:rPr>
                <w:rFonts w:ascii="Abadi Extra Light" w:eastAsia="Calibri" w:hAnsi="Abadi Extra Light" w:cs="Tahoma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F63211">
              <w:rPr>
                <w:rFonts w:ascii="Abadi Extra Light" w:eastAsia="Calibri" w:hAnsi="Abadi Extra Light" w:cs="Tahoma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63211">
              <w:rPr>
                <w:rFonts w:ascii="Abadi Extra Light" w:eastAsia="Calibri" w:hAnsi="Abadi Extra Light" w:cs="Tahoma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  <w:t>s.v.p. doorhalen wat niet van toepassing is</w:t>
            </w:r>
            <w:r w:rsidRPr="00F63211">
              <w:rPr>
                <w:rFonts w:ascii="Abadi Extra Light" w:eastAsia="Calibri" w:hAnsi="Abadi Extra Light" w:cs="Tahoma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  <w:r w:rsidRPr="00F63211">
              <w:rPr>
                <w:rFonts w:ascii="Abadi Extra Light" w:eastAsia="Calibri" w:hAnsi="Abadi Extra Light" w:cs="Tahoma"/>
                <w:kern w:val="0"/>
                <w:sz w:val="28"/>
                <w:szCs w:val="28"/>
                <w14:ligatures w14:val="none"/>
              </w:rPr>
              <w:t xml:space="preserve">                                             E-mailadres:     </w:t>
            </w:r>
            <w:r w:rsidRPr="00F63211">
              <w:rPr>
                <w:rFonts w:ascii="Abadi Extra Light" w:eastAsia="Calibri" w:hAnsi="Abadi Extra Light" w:cs="Tahoma"/>
                <w:b/>
                <w:bCs/>
                <w:kern w:val="0"/>
                <w:sz w:val="28"/>
                <w:szCs w:val="28"/>
                <w14:ligatures w14:val="none"/>
              </w:rPr>
              <w:t>bestelling@wjgeelen.nl</w:t>
            </w:r>
          </w:p>
          <w:p w14:paraId="515341E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Abadi Extra Light" w:eastAsia="Calibri" w:hAnsi="Abadi Extra Light" w:cs="Tahoma"/>
                <w:kern w:val="0"/>
                <w:sz w:val="28"/>
                <w:szCs w:val="28"/>
                <w14:ligatures w14:val="none"/>
              </w:rPr>
              <w:t xml:space="preserve">O Dinsdag 23 December          O Woensdag 24 December tot 14.00                  </w:t>
            </w:r>
            <w:r w:rsidRPr="00F63211">
              <w:rPr>
                <w:rFonts w:ascii="Abadi Extra Light" w:eastAsia="Calibri" w:hAnsi="Abadi Extra Light" w:cs="Tahoma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Inleveren t/m Dinsdag 16 December</w:t>
            </w:r>
          </w:p>
        </w:tc>
      </w:tr>
      <w:tr w:rsidR="00F63211" w:rsidRPr="00F63211" w14:paraId="00EE83BE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D41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Vers uit eigen keuken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456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635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F1C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36F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Kruiden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42C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Bos/hoesje</w:t>
            </w:r>
          </w:p>
        </w:tc>
      </w:tr>
      <w:tr w:rsidR="00F63211" w:rsidRPr="00F63211" w14:paraId="4BB85811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D36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878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3BC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Amarena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Yoghurt hoog/laag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48A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444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0DB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Sla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49B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DF7F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74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Peterselie blad hoesje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80 gr.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DCC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330E0F70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709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879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710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Caramel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yoghurt hoog?/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aag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E70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A3C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327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033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Gemengde sla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100gr.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A9A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05C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520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Peterselie  hoesje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80 gr.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7D6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EEC2483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18D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703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280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Aardbeien/rabarber compote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520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E82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372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Gemengde sla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200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86D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D93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531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Rozemarijn bakje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20 gr.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B56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6A9E9C58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907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715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7ED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Stoofpeertjes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± 500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AB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5BA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508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Little gem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.(per 2 stuks)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986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83C5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265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2FB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Salie bakje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20 gr.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9CA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745136F5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D3B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885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844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Chocolade mousse hoog/laag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29C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818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B1E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Lollo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rossa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917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36D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50A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Selderij hoesje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80 gr.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4D1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6864937C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396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876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33E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Vanille mousse hoog/laag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1F0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128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D3D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Lollo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bionda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A09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918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252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9A0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Tijm bakje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20 gr.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919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D002D3B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E92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875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F5E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Kwark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aardbeienhoog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/laag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611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250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E1E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Rode sla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E70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EE4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Fruit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4E1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</w:tr>
      <w:tr w:rsidR="00F63211" w:rsidRPr="00F63211" w14:paraId="0F718CC3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13B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877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20C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Kwark perzik hoog/laag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6A0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988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DC5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Rucola 125gr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CE0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7C8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405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BB7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Ananas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64F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52892D90" w14:textId="77777777" w:rsidTr="0087212B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C25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335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A77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Macaroni/roerbak groente met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champ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8A3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5CF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224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IJsbergsla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FB8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3BA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480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FB1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Avocado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97B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588B01BF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C97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335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10D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Macaroni/roerbak groente zonder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champ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882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2D8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14D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Veldsla 100gr.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627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271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2A0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Bananen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D00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C190615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EEC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704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165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Rode bietjes gekookt 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± 500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3E8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7D3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7B1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9A1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267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9EF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Dadels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EC8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E85CD9C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240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700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F69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Rode kool met appel hoog/laag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B9D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656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Tomaten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C0A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Stuks/gewicht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7B1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53A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Druiven blauw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z.p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200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384624B4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AE3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315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637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Soepgroente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± 250 gr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D79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B6A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405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Tros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cherry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tomaatjes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1B2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8C7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475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A19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Druiven wit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z.p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163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3BE3B190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D698" w14:textId="77777777" w:rsidR="00F63211" w:rsidRPr="00F63211" w:rsidRDefault="00F63211" w:rsidP="00F63211">
            <w:pPr>
              <w:suppressAutoHyphens/>
              <w:autoSpaceDN w:val="0"/>
              <w:spacing w:line="256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313     Bami/Nasi groenten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70D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D57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202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4AB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Honingtomaten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0EF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556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438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EAB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Granaatappel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655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007F698D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B2C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:shd w:val="clear" w:color="auto" w:fill="000000"/>
                <w14:ligatures w14:val="none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A753" w14:textId="77777777" w:rsidR="00F63211" w:rsidRPr="00F63211" w:rsidRDefault="00F63211" w:rsidP="00F63211">
            <w:pPr>
              <w:suppressAutoHyphens/>
              <w:autoSpaceDN w:val="0"/>
              <w:spacing w:line="256" w:lineRule="auto"/>
              <w:textAlignment w:val="baseline"/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:shd w:val="clear" w:color="auto" w:fill="00000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:shd w:val="clear" w:color="auto" w:fill="000000"/>
                <w14:ligatures w14:val="none"/>
              </w:rPr>
              <w:t>Salades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F5B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Hoog/laag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44A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913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Tasty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tom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969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EDC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478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E93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Kaki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D69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21C62972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020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356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2B5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Drentse prei</w:t>
            </w:r>
          </w:p>
          <w:p w14:paraId="3606B6C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prei,tomaat,ei,eisaus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F6B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9F1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788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Tomaten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26E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930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570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8FD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Kiwi green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017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3A39EC7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AD8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351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762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Tomaat-ei salade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tomaat,komkommer,appel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, eisaus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577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300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CCF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Trostomaten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128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82B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580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6C7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Kiwi Gold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03D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0BBBFFFE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0C0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380</w:t>
            </w:r>
          </w:p>
          <w:p w14:paraId="174E9E8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628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HuissaladeSpitskool,r.paprika,wortel,zilverui,prei,selderijsaus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A5B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0F7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DB5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Romatomaten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584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E3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464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368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Cantaloupe meloen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311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31C10A82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6A3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382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DF7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Spitskoolsalade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Spitskool,r.ui,r.paprika,kk,sellerijsaus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009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A6A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246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Snoeptomaatjes beker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400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1A7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981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460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EDA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Galia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 Meloen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B95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156EBC53" w14:textId="77777777" w:rsidTr="0087212B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F72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F8B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Aardappelsalade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801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A72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B1F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b/>
                <w:bCs/>
                <w:color w:val="FFFFFF"/>
                <w:kern w:val="0"/>
                <w14:ligatures w14:val="none"/>
              </w:rPr>
            </w:pPr>
            <w:r w:rsidRPr="00F63211">
              <w:rPr>
                <w:rFonts w:ascii="Calibri" w:eastAsia="Calibri" w:hAnsi="Calibri" w:cs="Tahoma"/>
                <w:b/>
                <w:bCs/>
                <w:color w:val="FFFFFF"/>
                <w:kern w:val="0"/>
                <w14:ligatures w14:val="none"/>
              </w:rPr>
              <w:t>Kruiden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6EA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B90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487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5DB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Lychees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63F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22294816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86B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9D5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Huzarensalade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759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B03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55C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Basilicum  hoesje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80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085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CE6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484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7AD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Mango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9A9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517DC7AA" w14:textId="77777777" w:rsidTr="0087212B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3FA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716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6E7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Ananas stukjes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BCC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F27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254     Bieslook bakje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 xml:space="preserve"> á 20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8BD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09E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4D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Passiefruit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A06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3A4D738E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B7B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358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19E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Fruitsalade Ananas/meloen/aardbei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995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D08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266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2D4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Citroenmelisse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bakje á 20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922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B2D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006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Zacht fruit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284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Stuks</w:t>
            </w:r>
          </w:p>
        </w:tc>
      </w:tr>
      <w:tr w:rsidR="00F63211" w:rsidRPr="00F63211" w14:paraId="6850A2A1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D74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742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9CD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Meloenstukjes </w:t>
            </w:r>
            <w:proofErr w:type="spellStart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Galia</w:t>
            </w:r>
            <w:proofErr w:type="spellEnd"/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/Cantaloupe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6F5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8C5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249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D6F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Dille bakje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20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E17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E90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410     Aardbeien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250 gr.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687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</w:p>
        </w:tc>
      </w:tr>
      <w:tr w:rsidR="00F63211" w:rsidRPr="00F63211" w14:paraId="43DDEC0C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FA2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0AE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29AF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260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178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Dragon bakje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20 gr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B6A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427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423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BD9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Bosbessen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150 gr.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85C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3326F527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709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399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F75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Bourgondische vleessalade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± 130gr.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B8E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258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862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Kervel hoesje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80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8041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2D09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428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69A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Bramen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150 gr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9B5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4CBA114B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BAF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806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D7B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Sellerij salade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±130gr.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6BD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803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288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4E5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Koriander hoesje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80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43D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041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429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CBBB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Frambozen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150gr.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BBE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06EBE88A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4BC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E45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DAE3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04E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258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65A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Munt hoesje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80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10BD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DE4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421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204A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Rode bessen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150gr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9B70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F63211" w:rsidRPr="00F63211" w14:paraId="32C5A758" w14:textId="77777777" w:rsidTr="0087212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A93C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7F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D2E8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DAA2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287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5637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 xml:space="preserve">Oregano bakje </w:t>
            </w:r>
            <w:r w:rsidRPr="00F63211">
              <w:rPr>
                <w:rFonts w:ascii="Calibri Light" w:eastAsia="Calibri" w:hAnsi="Calibri Light" w:cs="Calibri Light"/>
                <w:kern w:val="0"/>
                <w:sz w:val="16"/>
                <w:szCs w:val="16"/>
                <w14:ligatures w14:val="none"/>
              </w:rPr>
              <w:t>á 20 gr.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3BE4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97B5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DA96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kern w:val="0"/>
                <w14:ligatures w14:val="none"/>
              </w:rPr>
            </w:pPr>
            <w:r w:rsidRPr="00F63211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Verse vijgen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929E" w14:textId="77777777" w:rsidR="00F63211" w:rsidRPr="00F63211" w:rsidRDefault="00F63211" w:rsidP="00F632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B19CD4" w14:textId="77777777" w:rsidR="00F63211" w:rsidRPr="00F63211" w:rsidRDefault="00F63211" w:rsidP="00F63211">
      <w:pPr>
        <w:suppressAutoHyphens/>
        <w:autoSpaceDN w:val="0"/>
        <w:spacing w:line="256" w:lineRule="auto"/>
        <w:jc w:val="center"/>
        <w:textAlignment w:val="baseline"/>
        <w:rPr>
          <w:rFonts w:ascii="Calibri" w:eastAsia="Calibri" w:hAnsi="Calibri" w:cs="Tahoma"/>
          <w:kern w:val="0"/>
          <w14:ligatures w14:val="none"/>
        </w:rPr>
      </w:pPr>
    </w:p>
    <w:p w14:paraId="3FD1D75C" w14:textId="77777777" w:rsidR="00925101" w:rsidRDefault="00925101"/>
    <w:sectPr w:rsidR="00925101" w:rsidSect="00F63211">
      <w:pgSz w:w="16838" w:h="11906" w:orient="landscape"/>
      <w:pgMar w:top="170" w:right="284" w:bottom="170" w:left="2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11"/>
    <w:rsid w:val="001A4B6F"/>
    <w:rsid w:val="00372355"/>
    <w:rsid w:val="00665628"/>
    <w:rsid w:val="00925101"/>
    <w:rsid w:val="00E633B4"/>
    <w:rsid w:val="00F6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BBCD"/>
  <w15:chartTrackingRefBased/>
  <w15:docId w15:val="{AF42A85D-720A-4A44-95A0-15BC91E5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3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3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3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3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3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3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3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3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3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3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3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32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32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32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32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32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32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3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3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3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32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32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32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3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32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3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sharongeelen@gmail.com</dc:creator>
  <cp:keywords/>
  <dc:description/>
  <cp:lastModifiedBy>sharongeelen@gmail.com</cp:lastModifiedBy>
  <cp:revision>1</cp:revision>
  <dcterms:created xsi:type="dcterms:W3CDTF">2025-12-13T11:39:00Z</dcterms:created>
  <dcterms:modified xsi:type="dcterms:W3CDTF">2025-12-13T11:44:00Z</dcterms:modified>
</cp:coreProperties>
</file>